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9663CA" w:rsidRDefault="002902E3">
      <w:pPr>
        <w:jc w:val="center"/>
        <w:rPr>
          <w:rFonts w:ascii="Georgia" w:hAnsi="Georgia"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color w:val="111D4E"/>
          <w:sz w:val="32"/>
          <w:szCs w:val="32"/>
          <w:lang w:val="de-AT"/>
        </w:rPr>
        <w:t>INFO-DECKBLATT</w:t>
      </w:r>
    </w:p>
    <w:p w14:paraId="194115E6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70F1C788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0680A857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10C6D5DE" w14:textId="77777777" w:rsidR="002902E3" w:rsidRPr="009663CA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37076B55" w14:textId="5E428D87" w:rsidR="00707AEA" w:rsidRPr="009663CA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b/>
          <w:color w:val="111D4E"/>
          <w:sz w:val="32"/>
          <w:szCs w:val="32"/>
          <w:lang w:val="de-AT"/>
        </w:rPr>
        <w:t>MASTERARBEIT |</w:t>
      </w:r>
      <w:r w:rsidR="000D6997" w:rsidRPr="009663CA">
        <w:rPr>
          <w:rFonts w:ascii="Georgia" w:hAnsi="Georgia"/>
          <w:b/>
          <w:color w:val="111D4E"/>
          <w:sz w:val="32"/>
          <w:szCs w:val="32"/>
          <w:lang w:val="de-AT"/>
        </w:rPr>
        <w:t>EXPOS</w:t>
      </w:r>
      <w:r w:rsidR="004E6BA9" w:rsidRPr="009663CA">
        <w:rPr>
          <w:rFonts w:ascii="Georgia" w:hAnsi="Georgia"/>
          <w:b/>
          <w:color w:val="111D4E"/>
          <w:sz w:val="32"/>
          <w:szCs w:val="32"/>
          <w:lang w:val="de-AT"/>
        </w:rPr>
        <w:t>É</w:t>
      </w:r>
    </w:p>
    <w:p w14:paraId="431CAA6E" w14:textId="20C1D7FB" w:rsidR="001A2CBD" w:rsidRPr="000D6997" w:rsidRDefault="004E6BA9" w:rsidP="009663CA">
      <w:pPr>
        <w:jc w:val="center"/>
        <w:rPr>
          <w:rFonts w:ascii="Lucida Sans" w:hAnsi="Lucida Sans"/>
          <w:b/>
          <w:caps/>
          <w:color w:val="111D4E"/>
          <w:sz w:val="18"/>
          <w:szCs w:val="18"/>
          <w:lang w:val="de-DE"/>
        </w:rPr>
      </w:pPr>
      <w:r w:rsidRPr="0021081D">
        <w:rPr>
          <w:rFonts w:ascii="Georgia" w:hAnsi="Georgia"/>
          <w:color w:val="111D4E"/>
          <w:sz w:val="32"/>
          <w:szCs w:val="32"/>
          <w:lang w:val="de-AT"/>
        </w:rPr>
        <w:t xml:space="preserve">Universitätslehrgang </w:t>
      </w:r>
      <w:r w:rsidR="00F54239" w:rsidRPr="00F54239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„Grundlagen und Praxis der Traditionellen Chinesischen Medizin (TCM)“ (N992 656)</w:t>
      </w:r>
      <w:r w:rsidR="0021081D" w:rsidRPr="0021081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br/>
      </w:r>
      <w:r w:rsidR="00707AEA" w:rsidRPr="000D6997">
        <w:rPr>
          <w:rFonts w:ascii="Georgia" w:hAnsi="Georgia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30FFEC95" w:rsidR="00D4405C" w:rsidRPr="00F54239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F54239">
        <w:rPr>
          <w:rFonts w:ascii="Georgia" w:hAnsi="Georgia"/>
          <w:color w:val="111D4E"/>
          <w:sz w:val="32"/>
          <w:szCs w:val="32"/>
          <w:lang w:val="de-AT"/>
        </w:rPr>
        <w:t>Universitätslehrgang</w:t>
      </w:r>
      <w:r w:rsidR="00601A94" w:rsidRPr="00F54239">
        <w:rPr>
          <w:rFonts w:ascii="Georgia" w:hAnsi="Georgia"/>
          <w:color w:val="111D4E"/>
          <w:sz w:val="32"/>
          <w:szCs w:val="32"/>
          <w:lang w:val="de-AT"/>
        </w:rPr>
        <w:t xml:space="preserve"> </w:t>
      </w:r>
      <w:r w:rsidR="00F54239" w:rsidRPr="00F54239">
        <w:rPr>
          <w:rFonts w:ascii="Georgia" w:hAnsi="Georgia"/>
          <w:color w:val="111D4E"/>
          <w:sz w:val="32"/>
          <w:szCs w:val="32"/>
          <w:lang w:val="de-AT"/>
        </w:rPr>
        <w:t>„Grundlagen und Praxis der Traditionellen Chinesischen Medizin (TCM)“ (N992 656)</w:t>
      </w:r>
      <w:bookmarkStart w:id="0" w:name="_GoBack"/>
      <w:bookmarkEnd w:id="0"/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Akadem.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Abgabe des Proposals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Jahr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2. Jahr</w:t>
            </w:r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F54239">
      <w:rPr>
        <w:b/>
        <w:bCs/>
        <w:noProof/>
        <w:color w:val="111D4E"/>
        <w:sz w:val="15"/>
        <w:szCs w:val="15"/>
      </w:rPr>
      <w:t>1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F54239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62109"/>
    <w:rsid w:val="0018010A"/>
    <w:rsid w:val="001822E0"/>
    <w:rsid w:val="001956FF"/>
    <w:rsid w:val="001A2CBD"/>
    <w:rsid w:val="001B277F"/>
    <w:rsid w:val="001B4EB2"/>
    <w:rsid w:val="001D0DBE"/>
    <w:rsid w:val="001F34FD"/>
    <w:rsid w:val="0021081D"/>
    <w:rsid w:val="00225D64"/>
    <w:rsid w:val="00241F03"/>
    <w:rsid w:val="002554A6"/>
    <w:rsid w:val="0026200A"/>
    <w:rsid w:val="00262692"/>
    <w:rsid w:val="00262AD7"/>
    <w:rsid w:val="00270F66"/>
    <w:rsid w:val="0028527B"/>
    <w:rsid w:val="002902E3"/>
    <w:rsid w:val="002C398D"/>
    <w:rsid w:val="002D0393"/>
    <w:rsid w:val="00301519"/>
    <w:rsid w:val="003179B3"/>
    <w:rsid w:val="00331A84"/>
    <w:rsid w:val="00344E52"/>
    <w:rsid w:val="00350903"/>
    <w:rsid w:val="0036000B"/>
    <w:rsid w:val="00360B56"/>
    <w:rsid w:val="00376D10"/>
    <w:rsid w:val="00383DE2"/>
    <w:rsid w:val="003854C6"/>
    <w:rsid w:val="003D41C9"/>
    <w:rsid w:val="003D5378"/>
    <w:rsid w:val="003E41EF"/>
    <w:rsid w:val="00420175"/>
    <w:rsid w:val="00454085"/>
    <w:rsid w:val="004E6561"/>
    <w:rsid w:val="004E6BA9"/>
    <w:rsid w:val="004F217F"/>
    <w:rsid w:val="00527AAF"/>
    <w:rsid w:val="005652C9"/>
    <w:rsid w:val="00575C74"/>
    <w:rsid w:val="00576BA2"/>
    <w:rsid w:val="005A783B"/>
    <w:rsid w:val="005F0902"/>
    <w:rsid w:val="00601A94"/>
    <w:rsid w:val="006066FC"/>
    <w:rsid w:val="00625F5B"/>
    <w:rsid w:val="00634E45"/>
    <w:rsid w:val="00647F3F"/>
    <w:rsid w:val="00683C28"/>
    <w:rsid w:val="006939FE"/>
    <w:rsid w:val="006B63D3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51675"/>
    <w:rsid w:val="008873CD"/>
    <w:rsid w:val="00887934"/>
    <w:rsid w:val="008B7AC6"/>
    <w:rsid w:val="00900F96"/>
    <w:rsid w:val="0091709D"/>
    <w:rsid w:val="00926404"/>
    <w:rsid w:val="0096012E"/>
    <w:rsid w:val="00963061"/>
    <w:rsid w:val="009663CA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4478D"/>
    <w:rsid w:val="00A75218"/>
    <w:rsid w:val="00A93A83"/>
    <w:rsid w:val="00A95012"/>
    <w:rsid w:val="00AC2948"/>
    <w:rsid w:val="00AF1229"/>
    <w:rsid w:val="00AF534D"/>
    <w:rsid w:val="00B010B4"/>
    <w:rsid w:val="00B81C08"/>
    <w:rsid w:val="00B902F0"/>
    <w:rsid w:val="00BA0CD2"/>
    <w:rsid w:val="00BE4950"/>
    <w:rsid w:val="00BF5718"/>
    <w:rsid w:val="00C1096B"/>
    <w:rsid w:val="00C15C4B"/>
    <w:rsid w:val="00C518C2"/>
    <w:rsid w:val="00C62A05"/>
    <w:rsid w:val="00C737CA"/>
    <w:rsid w:val="00C95AA2"/>
    <w:rsid w:val="00CA5389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07370"/>
    <w:rsid w:val="00F27C3E"/>
    <w:rsid w:val="00F54239"/>
    <w:rsid w:val="00F5486A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2</cp:revision>
  <cp:lastPrinted>2005-12-28T13:43:00Z</cp:lastPrinted>
  <dcterms:created xsi:type="dcterms:W3CDTF">2023-05-10T09:58:00Z</dcterms:created>
  <dcterms:modified xsi:type="dcterms:W3CDTF">2023-05-10T09:58:00Z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